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1E" w:rsidRPr="00716E6A" w:rsidRDefault="00DE381E" w:rsidP="00DE381E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lang w:eastAsia="ru-RU"/>
        </w:rPr>
        <w:t>ЗАЯВЛЕНИ</w:t>
      </w:r>
      <w:r w:rsidR="00716E6A" w:rsidRPr="00716E6A">
        <w:rPr>
          <w:rFonts w:ascii="Times New Roman" w:eastAsia="Times New Roman" w:hAnsi="Times New Roman" w:cs="Times New Roman"/>
          <w:color w:val="000000"/>
          <w:lang w:eastAsia="ru-RU"/>
        </w:rPr>
        <w:t>Е</w:t>
      </w:r>
      <w:r w:rsidRPr="00716E6A">
        <w:rPr>
          <w:rFonts w:ascii="Times New Roman" w:eastAsia="Times New Roman" w:hAnsi="Times New Roman" w:cs="Times New Roman"/>
          <w:color w:val="000000"/>
          <w:lang w:eastAsia="ru-RU"/>
        </w:rPr>
        <w:t xml:space="preserve"> РОДИТЕЛЯ</w:t>
      </w:r>
    </w:p>
    <w:p w:rsidR="00DE381E" w:rsidRPr="00716E6A" w:rsidRDefault="00DE381E" w:rsidP="00DE381E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lang w:eastAsia="ru-RU"/>
        </w:rPr>
        <w:t>(ЗАКОННОГО ПРЕДСТАВИТЕЛЯ)</w:t>
      </w:r>
    </w:p>
    <w:p w:rsidR="00DE381E" w:rsidRPr="00716E6A" w:rsidRDefault="00DE381E" w:rsidP="00DE381E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lang w:eastAsia="ru-RU"/>
        </w:rPr>
        <w:t>О ВКЛЮЧЕНИИ ОБУЧАЮЩЕГОСЯ</w:t>
      </w:r>
    </w:p>
    <w:p w:rsidR="00DE381E" w:rsidRPr="00716E6A" w:rsidRDefault="00DE381E" w:rsidP="00DE381E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lang w:eastAsia="ru-RU"/>
        </w:rPr>
        <w:t>В СИСТЕМУ ПЕРСОНИФИЦИРОВАННОГО ФИНАНСИРОВАНИЯ</w:t>
      </w:r>
    </w:p>
    <w:p w:rsidR="00DE381E" w:rsidRPr="00716E6A" w:rsidRDefault="00DE381E" w:rsidP="00DE381E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lang w:eastAsia="ru-RU"/>
        </w:rPr>
        <w:t>ДОПОЛНИТЕЛЬНОГО ОБРАЗОВАНИЯ ДЕТЕЙ</w:t>
      </w:r>
    </w:p>
    <w:p w:rsidR="00DE381E" w:rsidRPr="00716E6A" w:rsidRDefault="00DE381E" w:rsidP="00DE381E">
      <w:pPr>
        <w:spacing w:after="0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E381E" w:rsidRPr="00716E6A" w:rsidRDefault="00DE381E" w:rsidP="00DE381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16E6A">
        <w:rPr>
          <w:rFonts w:ascii="Times New Roman" w:eastAsia="Times New Roman" w:hAnsi="Times New Roman" w:cs="Times New Roman"/>
          <w:b/>
          <w:color w:val="000000"/>
          <w:lang w:eastAsia="ru-RU"/>
        </w:rPr>
        <w:t>ЗАЯВЛЕНИЕ О ВКЛЮЧЕНИИ ОБУЧАЮЩЕГОСЯ В СИСТЕМУ</w:t>
      </w:r>
    </w:p>
    <w:p w:rsidR="00DE381E" w:rsidRPr="00716E6A" w:rsidRDefault="00DE381E" w:rsidP="00DE381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16E6A">
        <w:rPr>
          <w:rFonts w:ascii="Times New Roman" w:eastAsia="Times New Roman" w:hAnsi="Times New Roman" w:cs="Times New Roman"/>
          <w:b/>
          <w:color w:val="000000"/>
          <w:lang w:eastAsia="ru-RU"/>
        </w:rPr>
        <w:t>ПЕРСОНИФИЦИРОВАННОГО ФИНАНСИРОВАНИЯ ДОПОЛНИТЕЛЬНОГО</w:t>
      </w:r>
    </w:p>
    <w:p w:rsidR="00DE381E" w:rsidRPr="00716E6A" w:rsidRDefault="00DE381E" w:rsidP="00DE381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16E6A">
        <w:rPr>
          <w:rFonts w:ascii="Times New Roman" w:eastAsia="Times New Roman" w:hAnsi="Times New Roman" w:cs="Times New Roman"/>
          <w:b/>
          <w:color w:val="000000"/>
          <w:lang w:eastAsia="ru-RU"/>
        </w:rPr>
        <w:t>ОБРАЗОВАНИЯ ДЕТЕЙ</w:t>
      </w:r>
    </w:p>
    <w:p w:rsidR="00DE381E" w:rsidRPr="00716E6A" w:rsidRDefault="00DE381E" w:rsidP="00716E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________________________________________________</w:t>
      </w:r>
      <w:r w:rsidR="00C15696"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FB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C15696"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прошу включить в систему</w:t>
      </w:r>
    </w:p>
    <w:p w:rsidR="00C15696" w:rsidRPr="00716E6A" w:rsidRDefault="00C15696" w:rsidP="00716E6A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(Ф.И.</w:t>
      </w:r>
      <w:r w:rsidR="00716E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О</w:t>
      </w:r>
      <w:r w:rsidR="00C93EB6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.</w:t>
      </w:r>
      <w:r w:rsidRPr="00716E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)</w:t>
      </w:r>
    </w:p>
    <w:p w:rsidR="00DE381E" w:rsidRDefault="00DE381E" w:rsidP="00716E6A">
      <w:pPr>
        <w:spacing w:after="0" w:line="276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персонифицированного финансирования дополнительного образования</w:t>
      </w:r>
      <w:r w:rsidR="00AF4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</w:t>
      </w:r>
      <w:r w:rsidR="00AF4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ПФДО</w:t>
      </w:r>
      <w:r w:rsidR="00AF4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F4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AF4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</w:t>
      </w:r>
      <w:r w:rsid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 обучающегося в ______________________________________________________</w:t>
      </w:r>
      <w:r w:rsid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716E6A" w:rsidRPr="00716E6A" w:rsidRDefault="00716E6A" w:rsidP="00716E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DE381E" w:rsidRPr="00716E6A" w:rsidRDefault="00DE381E" w:rsidP="00716E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(наименование образовательной организации, муниципального района или городского округа </w:t>
      </w:r>
      <w:r w:rsidR="00716E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Калужской</w:t>
      </w:r>
      <w:r w:rsidRPr="00716E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области)</w:t>
      </w:r>
    </w:p>
    <w:p w:rsidR="00DE381E" w:rsidRPr="00716E6A" w:rsidRDefault="00DE381E" w:rsidP="00716E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 обучающегося ____________________________</w:t>
      </w:r>
      <w:r w:rsid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DE381E" w:rsidRPr="00716E6A" w:rsidRDefault="00DE381E" w:rsidP="00716E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DE381E" w:rsidRPr="00716E6A" w:rsidRDefault="00DE381E" w:rsidP="00716E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</w:t>
      </w:r>
      <w:proofErr w:type="gramStart"/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рождения</w:t>
      </w:r>
      <w:proofErr w:type="gramEnd"/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______/______/___________ </w:t>
      </w:r>
      <w:r w:rsidRPr="00BF785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(число, месяц, год).</w:t>
      </w:r>
    </w:p>
    <w:p w:rsidR="00DE381E" w:rsidRPr="00716E6A" w:rsidRDefault="00DE381E" w:rsidP="00716E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регистрации обучающегося ________________________________________</w:t>
      </w:r>
      <w:r w:rsid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</w:p>
    <w:p w:rsidR="00DE381E" w:rsidRPr="00716E6A" w:rsidRDefault="00DE381E" w:rsidP="00716E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  <w:r w:rsid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BF785E" w:rsidRPr="00B15B55" w:rsidRDefault="00BF785E" w:rsidP="00BF785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Страховой номер индивидуального лицевого счета (СНИЛС) обучающегося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5B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FB6F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DE381E" w:rsidRPr="00716E6A" w:rsidRDefault="00DE381E" w:rsidP="00716E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Контактные данные: ___________________________________________________________</w:t>
      </w:r>
      <w:r w:rsid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DE381E" w:rsidRPr="00716E6A" w:rsidRDefault="00716E6A" w:rsidP="00716E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 xml:space="preserve">                          </w:t>
      </w:r>
      <w:r w:rsidR="00DE381E" w:rsidRPr="00716E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</w:t>
      </w:r>
      <w:r w:rsidR="00DE381E" w:rsidRPr="00BF785E">
        <w:rPr>
          <w:rFonts w:ascii="Times New Roman" w:eastAsia="Times New Roman" w:hAnsi="Times New Roman" w:cs="Times New Roman"/>
          <w:i/>
          <w:color w:val="000000"/>
          <w:sz w:val="20"/>
          <w:szCs w:val="24"/>
          <w:lang w:eastAsia="ru-RU"/>
        </w:rPr>
        <w:t>телефон и адрес электронной почты родителя (законного представителя) несовершеннолетнего</w:t>
      </w:r>
      <w:r w:rsidR="00DE381E" w:rsidRPr="00716E6A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)</w:t>
      </w:r>
    </w:p>
    <w:p w:rsidR="00DE381E" w:rsidRDefault="00DE381E" w:rsidP="00716E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подтверждаю, что я ознакомле</w:t>
      </w:r>
      <w:r w:rsidR="00BF785E"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(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 Правилами </w:t>
      </w:r>
      <w:r w:rsidR="00AF48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ПФДОД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утвержденными </w:t>
      </w:r>
      <w:r w:rsidR="004B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и науки Калужской</w:t>
      </w:r>
      <w:r w:rsidR="00394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4B6132" w:rsidRPr="004B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4B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B6132" w:rsidRPr="004B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4B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4B6132" w:rsidRPr="004B6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№ 1398</w:t>
      </w: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Правила) и обязуюсь соблюдать все без исключения положения указанных Правил.</w:t>
      </w:r>
    </w:p>
    <w:p w:rsidR="00FB6B43" w:rsidRPr="00314433" w:rsidRDefault="00FB6B43" w:rsidP="00FB6B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Согласен(а) на</w:t>
      </w:r>
      <w:r w:rsidRPr="0031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включение персональных данных ребенка на срок до достижения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ребенком </w:t>
      </w:r>
      <w:r w:rsidRPr="0031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образования.</w:t>
      </w:r>
    </w:p>
    <w:p w:rsidR="00FB6B43" w:rsidRPr="00314433" w:rsidRDefault="00AF4858" w:rsidP="00FB6B4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Согласен(а) на</w:t>
      </w:r>
      <w:r w:rsidRPr="0031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следующих </w:t>
      </w:r>
      <w:r w:rsidRPr="0031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персональных данных ребенка </w:t>
      </w:r>
      <w:r w:rsidR="00FB6B43" w:rsidRPr="0031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дальнейшего использования операторам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B6B43" w:rsidRPr="0031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B6B43" w:rsidRPr="00314433" w:rsidRDefault="00FB6B43" w:rsidP="00FB6B43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 ребенка;</w:t>
      </w:r>
    </w:p>
    <w:p w:rsidR="00FB6B43" w:rsidRPr="00314433" w:rsidRDefault="00FB6B43" w:rsidP="00FB6B43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 ребенка;</w:t>
      </w:r>
    </w:p>
    <w:p w:rsidR="00FB6B43" w:rsidRPr="00314433" w:rsidRDefault="00FB6B43" w:rsidP="00FB6B43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страховой номер индивидуального лицевого счёта (СНИЛС) ребенка;</w:t>
      </w:r>
    </w:p>
    <w:p w:rsidR="00FB6B43" w:rsidRPr="00314433" w:rsidRDefault="00FB6B43" w:rsidP="00FB6B43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 (при наличии) родителя (законного представителя) ребенка;</w:t>
      </w:r>
    </w:p>
    <w:p w:rsidR="00FB6B43" w:rsidRPr="00314433" w:rsidRDefault="00FB6B43" w:rsidP="00FB6B43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4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 ребенка, родителя (законного представителя) ребенка (адрес места жительства, адрес электронной почты, телефон).</w:t>
      </w:r>
    </w:p>
    <w:p w:rsidR="00FB6B43" w:rsidRPr="00314433" w:rsidRDefault="00FB6B43" w:rsidP="00FB6B43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284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314433">
        <w:rPr>
          <w:rFonts w:ascii="Times New Roman" w:eastAsia="Sylfaen" w:hAnsi="Times New Roman" w:cs="Times New Roman"/>
          <w:sz w:val="24"/>
          <w:szCs w:val="24"/>
        </w:rPr>
        <w:t>Сведения об оператор</w:t>
      </w:r>
      <w:r>
        <w:rPr>
          <w:rFonts w:ascii="Times New Roman" w:eastAsia="Sylfaen" w:hAnsi="Times New Roman" w:cs="Times New Roman"/>
          <w:sz w:val="24"/>
          <w:szCs w:val="24"/>
        </w:rPr>
        <w:t>е</w:t>
      </w:r>
      <w:r w:rsidRPr="00314433">
        <w:rPr>
          <w:rFonts w:ascii="Times New Roman" w:eastAsia="Sylfaen" w:hAnsi="Times New Roman" w:cs="Times New Roman"/>
          <w:sz w:val="24"/>
          <w:szCs w:val="24"/>
        </w:rPr>
        <w:t xml:space="preserve"> персональных данных:</w:t>
      </w:r>
    </w:p>
    <w:p w:rsidR="00FB6B43" w:rsidRDefault="00FB6B43" w:rsidP="00FB6B43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Sylfaen" w:hAnsi="Times New Roman" w:cs="Times New Roman"/>
          <w:sz w:val="24"/>
          <w:szCs w:val="24"/>
          <w:u w:val="single"/>
        </w:rPr>
      </w:pPr>
      <w:r w:rsidRPr="00314433">
        <w:rPr>
          <w:rFonts w:ascii="Times New Roman" w:eastAsia="Sylfaen" w:hAnsi="Times New Roman" w:cs="Times New Roman"/>
          <w:sz w:val="24"/>
          <w:szCs w:val="24"/>
          <w:u w:val="single"/>
        </w:rPr>
        <w:t>Региональный модельный центр: ГБУ ДО КО «Областной центр дополнительного образования детей им. Ю.А. Гагарина», г. Калуга, ул. Карла Маркса, 1</w:t>
      </w:r>
    </w:p>
    <w:p w:rsidR="00AF4858" w:rsidRPr="00314433" w:rsidRDefault="00AF4858" w:rsidP="00AF4858">
      <w:pPr>
        <w:widowControl w:val="0"/>
        <w:tabs>
          <w:tab w:val="left" w:pos="709"/>
          <w:tab w:val="left" w:pos="851"/>
          <w:tab w:val="left" w:pos="1134"/>
        </w:tabs>
        <w:spacing w:after="0" w:line="276" w:lineRule="auto"/>
        <w:ind w:firstLine="284"/>
        <w:jc w:val="both"/>
        <w:rPr>
          <w:rFonts w:ascii="Times New Roman" w:eastAsia="Sylfaen" w:hAnsi="Times New Roman" w:cs="Times New Roman"/>
          <w:sz w:val="24"/>
          <w:szCs w:val="24"/>
        </w:rPr>
      </w:pPr>
      <w:r w:rsidRPr="00314433">
        <w:rPr>
          <w:rFonts w:ascii="Times New Roman" w:eastAsia="Sylfaen" w:hAnsi="Times New Roman" w:cs="Times New Roman"/>
          <w:sz w:val="24"/>
          <w:szCs w:val="24"/>
        </w:rPr>
        <w:t>Организация (индивидуальный предприниматель), осуществляющие обучение:</w:t>
      </w:r>
    </w:p>
    <w:p w:rsidR="00FB6B43" w:rsidRPr="00716E6A" w:rsidRDefault="00AF4858" w:rsidP="00AF4858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433">
        <w:rPr>
          <w:rFonts w:ascii="Times New Roman" w:eastAsia="Sylfae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DE381E" w:rsidRPr="00716E6A" w:rsidRDefault="00394F39" w:rsidP="00394F3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___________ 20___ год</w:t>
      </w:r>
      <w:r w:rsidR="009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B6B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E381E"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E381E"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DE381E"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DE381E"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DE381E" w:rsidRPr="00716E6A" w:rsidRDefault="009B6B46" w:rsidP="00394F39">
      <w:pPr>
        <w:spacing w:after="0" w:line="276" w:lineRule="auto"/>
        <w:ind w:firstLine="467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394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394F39" w:rsidRPr="00394F39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п</w:t>
      </w:r>
      <w:r w:rsidR="00DE381E" w:rsidRPr="00394F39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одпись</w:t>
      </w:r>
      <w:r w:rsidR="00394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394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E381E" w:rsidRPr="00394F39">
        <w:rPr>
          <w:rFonts w:ascii="Times New Roman" w:eastAsia="Times New Roman" w:hAnsi="Times New Roman" w:cs="Times New Roman"/>
          <w:i/>
          <w:color w:val="000000"/>
          <w:szCs w:val="24"/>
          <w:lang w:eastAsia="ru-RU"/>
        </w:rPr>
        <w:t>расшифровка</w:t>
      </w:r>
      <w:r w:rsidR="00394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DE381E" w:rsidRPr="00716E6A" w:rsidRDefault="00DE381E" w:rsidP="00DE381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6E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отметок учреждения, принявшего заявление</w:t>
      </w:r>
    </w:p>
    <w:p w:rsidR="00AC2249" w:rsidRPr="00716E6A" w:rsidRDefault="00DB45C6" w:rsidP="00DE381E">
      <w:pPr>
        <w:pStyle w:val="20"/>
        <w:shd w:val="clear" w:color="auto" w:fill="auto"/>
        <w:spacing w:after="0" w:line="240" w:lineRule="auto"/>
        <w:ind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pacing w:val="0"/>
          <w:sz w:val="2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113030</wp:posOffset>
                </wp:positionV>
                <wp:extent cx="6642100" cy="2446020"/>
                <wp:effectExtent l="0" t="0" r="25400" b="114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0" cy="2446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381E" w:rsidRPr="003F15AA" w:rsidRDefault="00DE381E" w:rsidP="00C15696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b/>
                                <w:spacing w:val="0"/>
                                <w:sz w:val="24"/>
                                <w:szCs w:val="24"/>
                              </w:rPr>
                            </w:pPr>
                            <w:r w:rsidRPr="003F15AA">
                              <w:rPr>
                                <w:b/>
                                <w:spacing w:val="0"/>
                                <w:sz w:val="24"/>
                                <w:szCs w:val="24"/>
                              </w:rPr>
                              <w:t>Заявление принял</w:t>
                            </w:r>
                          </w:p>
                          <w:p w:rsidR="00DE381E" w:rsidRPr="00B45CD8" w:rsidRDefault="00DE381E" w:rsidP="00C15696">
                            <w:pPr>
                              <w:pStyle w:val="20"/>
                              <w:shd w:val="clear" w:color="auto" w:fill="auto"/>
                              <w:spacing w:after="0" w:line="240" w:lineRule="auto"/>
                              <w:jc w:val="center"/>
                              <w:rPr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:rsidR="00DE381E" w:rsidRDefault="00DE381E" w:rsidP="00C1569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45CD8">
                              <w:rPr>
                                <w:rFonts w:ascii="Times New Roman" w:hAnsi="Times New Roman" w:cs="Times New Roman"/>
                              </w:rPr>
                              <w:t>Наименование Ор</w:t>
                            </w:r>
                            <w:r>
                              <w:t>г</w:t>
                            </w:r>
                            <w:r w:rsidRPr="00B45CD8">
                              <w:rPr>
                                <w:rFonts w:ascii="Times New Roman" w:hAnsi="Times New Roman" w:cs="Times New Roman"/>
                              </w:rPr>
                              <w:t>анизации</w:t>
                            </w:r>
                            <w:r w:rsidR="00C1569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93EB6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C15696"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____________________________________________________</w:t>
                            </w:r>
                          </w:p>
                          <w:p w:rsidR="00C93EB6" w:rsidRDefault="00C93EB6" w:rsidP="00C1569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E381E" w:rsidRDefault="00DE381E" w:rsidP="00C1569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</w:t>
                            </w:r>
                            <w:r w:rsidRPr="00B45CD8">
                              <w:rPr>
                                <w:rFonts w:ascii="Times New Roman" w:hAnsi="Times New Roman" w:cs="Times New Roman"/>
                              </w:rPr>
                              <w:t>олжность</w:t>
                            </w:r>
                            <w:r w:rsidRPr="00AB6277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C93EB6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______________________________________________</w:t>
                            </w:r>
                            <w:r w:rsidR="00C15696">
                              <w:rPr>
                                <w:rFonts w:ascii="Times New Roman" w:hAnsi="Times New Roman" w:cs="Times New Roman"/>
                              </w:rPr>
                              <w:t>__________________</w:t>
                            </w:r>
                          </w:p>
                          <w:p w:rsidR="00DE381E" w:rsidRDefault="00DE381E" w:rsidP="00C1569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E381E" w:rsidRDefault="00DE381E" w:rsidP="00C1569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Ф</w:t>
                            </w:r>
                            <w:r w:rsidR="00C93EB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B45CD8">
                              <w:rPr>
                                <w:rFonts w:ascii="Times New Roman" w:hAnsi="Times New Roman" w:cs="Times New Roman"/>
                              </w:rPr>
                              <w:t>И</w:t>
                            </w:r>
                            <w:r w:rsidR="00C93EB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 w:rsidRPr="00B45CD8">
                              <w:rPr>
                                <w:rFonts w:ascii="Times New Roman" w:hAnsi="Times New Roman" w:cs="Times New Roman"/>
                              </w:rPr>
                              <w:t>О</w:t>
                            </w:r>
                            <w:r w:rsidR="00C93EB6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93EB6"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="00C93EB6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</w:t>
                            </w:r>
                          </w:p>
                          <w:p w:rsidR="00DE381E" w:rsidRPr="00D2525F" w:rsidRDefault="00DE381E" w:rsidP="00C15696">
                            <w:pPr>
                              <w:pStyle w:val="3"/>
                              <w:shd w:val="clear" w:color="auto" w:fill="auto"/>
                              <w:tabs>
                                <w:tab w:val="left" w:pos="709"/>
                                <w:tab w:val="left" w:pos="851"/>
                              </w:tabs>
                              <w:spacing w:before="0" w:line="276" w:lineRule="auto"/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:rsidR="00DE381E" w:rsidRDefault="00DE381E" w:rsidP="00C1569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____________________  </w:t>
                            </w:r>
                          </w:p>
                          <w:p w:rsidR="00DE381E" w:rsidRPr="003F15AA" w:rsidRDefault="00C93EB6" w:rsidP="00C15696">
                            <w:pPr>
                              <w:spacing w:after="0"/>
                              <w:ind w:left="993"/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6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6"/>
                                <w:vertAlign w:val="superscript"/>
                              </w:rPr>
                              <w:t>(</w:t>
                            </w:r>
                            <w:r w:rsidR="00DE381E" w:rsidRPr="003F15AA"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6"/>
                                <w:vertAlign w:val="superscript"/>
                              </w:rPr>
                              <w:t>подпись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36"/>
                                <w:szCs w:val="36"/>
                                <w:vertAlign w:val="superscript"/>
                              </w:rPr>
                              <w:t>)</w:t>
                            </w:r>
                          </w:p>
                          <w:p w:rsidR="00DE381E" w:rsidRPr="0040219F" w:rsidRDefault="00DE381E" w:rsidP="00C1569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0219F">
                              <w:rPr>
                                <w:rStyle w:val="7pt-1pt"/>
                                <w:rFonts w:eastAsia="Courier New"/>
                                <w:sz w:val="24"/>
                                <w:szCs w:val="24"/>
                              </w:rPr>
                              <w:t>«_____» 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20____год</w:t>
                            </w:r>
                            <w:r w:rsidRPr="0040219F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.05pt;margin-top:8.9pt;width:523pt;height:19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">
                <v:textbox>
                  <w:txbxContent>
                    <w:p w:rsidR="00DE381E" w:rsidRPr="003F15AA" w:rsidRDefault="00DE381E" w:rsidP="00C15696">
                      <w:pPr>
                        <w:pStyle w:val="20"/>
                        <w:shd w:val="clear" w:color="auto" w:fill="auto"/>
                        <w:spacing w:after="0" w:line="240" w:lineRule="auto"/>
                        <w:jc w:val="center"/>
                        <w:rPr>
                          <w:b/>
                          <w:spacing w:val="0"/>
                          <w:sz w:val="24"/>
                          <w:szCs w:val="24"/>
                        </w:rPr>
                      </w:pPr>
                      <w:r w:rsidRPr="003F15AA">
                        <w:rPr>
                          <w:b/>
                          <w:spacing w:val="0"/>
                          <w:sz w:val="24"/>
                          <w:szCs w:val="24"/>
                        </w:rPr>
                        <w:t>Заявление принял</w:t>
                      </w:r>
                    </w:p>
                    <w:p w:rsidR="00DE381E" w:rsidRPr="00B45CD8" w:rsidRDefault="00DE381E" w:rsidP="00C15696">
                      <w:pPr>
                        <w:pStyle w:val="20"/>
                        <w:shd w:val="clear" w:color="auto" w:fill="auto"/>
                        <w:spacing w:after="0" w:line="240" w:lineRule="auto"/>
                        <w:jc w:val="center"/>
                        <w:rPr>
                          <w:spacing w:val="0"/>
                          <w:sz w:val="24"/>
                          <w:szCs w:val="24"/>
                        </w:rPr>
                      </w:pPr>
                    </w:p>
                    <w:p w:rsidR="00DE381E" w:rsidRDefault="00DE381E" w:rsidP="00C1569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B45CD8">
                        <w:rPr>
                          <w:rFonts w:ascii="Times New Roman" w:hAnsi="Times New Roman" w:cs="Times New Roman"/>
                        </w:rPr>
                        <w:t>Наименование Ор</w:t>
                      </w:r>
                      <w:r>
                        <w:t>г</w:t>
                      </w:r>
                      <w:r w:rsidRPr="00B45CD8">
                        <w:rPr>
                          <w:rFonts w:ascii="Times New Roman" w:hAnsi="Times New Roman" w:cs="Times New Roman"/>
                        </w:rPr>
                        <w:t>анизации</w:t>
                      </w:r>
                      <w:r w:rsidR="00C1569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93EB6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C15696">
                        <w:rPr>
                          <w:rFonts w:ascii="Times New Roman" w:hAnsi="Times New Roman" w:cs="Times New Roman"/>
                        </w:rPr>
                        <w:t xml:space="preserve"> ____________________________________________________</w:t>
                      </w:r>
                    </w:p>
                    <w:p w:rsidR="00C93EB6" w:rsidRDefault="00C93EB6" w:rsidP="00C1569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DE381E" w:rsidRDefault="00DE381E" w:rsidP="00C1569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</w:t>
                      </w:r>
                      <w:r w:rsidRPr="00B45CD8">
                        <w:rPr>
                          <w:rFonts w:ascii="Times New Roman" w:hAnsi="Times New Roman" w:cs="Times New Roman"/>
                        </w:rPr>
                        <w:t>олжность</w:t>
                      </w:r>
                      <w:r w:rsidRPr="00AB6277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C93EB6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______________________________________________</w:t>
                      </w:r>
                      <w:r w:rsidR="00C15696">
                        <w:rPr>
                          <w:rFonts w:ascii="Times New Roman" w:hAnsi="Times New Roman" w:cs="Times New Roman"/>
                        </w:rPr>
                        <w:t>__________________</w:t>
                      </w:r>
                    </w:p>
                    <w:p w:rsidR="00DE381E" w:rsidRDefault="00DE381E" w:rsidP="00C1569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:rsidR="00DE381E" w:rsidRDefault="00DE381E" w:rsidP="00C1569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Ф</w:t>
                      </w:r>
                      <w:r w:rsidR="00C93EB6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B45CD8">
                        <w:rPr>
                          <w:rFonts w:ascii="Times New Roman" w:hAnsi="Times New Roman" w:cs="Times New Roman"/>
                        </w:rPr>
                        <w:t>И</w:t>
                      </w:r>
                      <w:r w:rsidR="00C93EB6">
                        <w:rPr>
                          <w:rFonts w:ascii="Times New Roman" w:hAnsi="Times New Roman" w:cs="Times New Roman"/>
                        </w:rPr>
                        <w:t>.</w:t>
                      </w:r>
                      <w:r w:rsidRPr="00B45CD8">
                        <w:rPr>
                          <w:rFonts w:ascii="Times New Roman" w:hAnsi="Times New Roman" w:cs="Times New Roman"/>
                        </w:rPr>
                        <w:t>О</w:t>
                      </w:r>
                      <w:r w:rsidR="00C93EB6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93EB6"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="00C93EB6">
                        <w:rPr>
                          <w:rFonts w:ascii="Times New Roman" w:hAnsi="Times New Roman" w:cs="Times New Roman"/>
                        </w:rPr>
                        <w:t>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_______________________________________________________________</w:t>
                      </w:r>
                    </w:p>
                    <w:p w:rsidR="00DE381E" w:rsidRPr="00D2525F" w:rsidRDefault="00DE381E" w:rsidP="00C15696">
                      <w:pPr>
                        <w:pStyle w:val="3"/>
                        <w:shd w:val="clear" w:color="auto" w:fill="auto"/>
                        <w:tabs>
                          <w:tab w:val="left" w:pos="709"/>
                          <w:tab w:val="left" w:pos="851"/>
                        </w:tabs>
                        <w:spacing w:before="0" w:line="276" w:lineRule="auto"/>
                        <w:ind w:firstLine="0"/>
                        <w:jc w:val="left"/>
                        <w:rPr>
                          <w:rFonts w:ascii="Times New Roman" w:hAnsi="Times New Roman" w:cs="Times New Roman"/>
                          <w:spacing w:val="0"/>
                          <w:sz w:val="24"/>
                          <w:szCs w:val="24"/>
                        </w:rPr>
                      </w:pPr>
                    </w:p>
                    <w:p w:rsidR="00DE381E" w:rsidRDefault="00DE381E" w:rsidP="00C15696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    ____________________  </w:t>
                      </w:r>
                    </w:p>
                    <w:p w:rsidR="00DE381E" w:rsidRPr="003F15AA" w:rsidRDefault="00C93EB6" w:rsidP="00C15696">
                      <w:pPr>
                        <w:spacing w:after="0"/>
                        <w:ind w:left="993"/>
                        <w:rPr>
                          <w:rFonts w:ascii="Times New Roman" w:hAnsi="Times New Roman" w:cs="Times New Roman"/>
                          <w:i/>
                          <w:sz w:val="36"/>
                          <w:szCs w:val="36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36"/>
                          <w:szCs w:val="36"/>
                          <w:vertAlign w:val="superscript"/>
                        </w:rPr>
                        <w:t>(</w:t>
                      </w:r>
                      <w:r w:rsidR="00DE381E" w:rsidRPr="003F15AA">
                        <w:rPr>
                          <w:rFonts w:ascii="Times New Roman" w:hAnsi="Times New Roman" w:cs="Times New Roman"/>
                          <w:i/>
                          <w:sz w:val="36"/>
                          <w:szCs w:val="36"/>
                          <w:vertAlign w:val="superscript"/>
                        </w:rPr>
                        <w:t>подпись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36"/>
                          <w:szCs w:val="36"/>
                          <w:vertAlign w:val="superscript"/>
                        </w:rPr>
                        <w:t>)</w:t>
                      </w:r>
                    </w:p>
                    <w:p w:rsidR="00DE381E" w:rsidRPr="0040219F" w:rsidRDefault="00DE381E" w:rsidP="00C1569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40219F">
                        <w:rPr>
                          <w:rStyle w:val="7pt-1pt"/>
                          <w:rFonts w:eastAsia="Courier New"/>
                          <w:sz w:val="24"/>
                          <w:szCs w:val="24"/>
                        </w:rPr>
                        <w:t>«_____» 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20____год</w:t>
                      </w:r>
                      <w:r w:rsidRPr="0040219F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C2249" w:rsidRPr="00716E6A" w:rsidSect="00716E6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406A3"/>
    <w:multiLevelType w:val="hybridMultilevel"/>
    <w:tmpl w:val="A02C295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1E"/>
    <w:rsid w:val="000C0832"/>
    <w:rsid w:val="00150353"/>
    <w:rsid w:val="00271AA4"/>
    <w:rsid w:val="00394F39"/>
    <w:rsid w:val="003C6F37"/>
    <w:rsid w:val="0041407F"/>
    <w:rsid w:val="004B6132"/>
    <w:rsid w:val="00716E6A"/>
    <w:rsid w:val="00863D44"/>
    <w:rsid w:val="009B6B46"/>
    <w:rsid w:val="00A7453B"/>
    <w:rsid w:val="00AC2249"/>
    <w:rsid w:val="00AF4858"/>
    <w:rsid w:val="00BD7912"/>
    <w:rsid w:val="00BF785E"/>
    <w:rsid w:val="00C15696"/>
    <w:rsid w:val="00C93EB6"/>
    <w:rsid w:val="00CC5FE6"/>
    <w:rsid w:val="00D13CED"/>
    <w:rsid w:val="00D6671D"/>
    <w:rsid w:val="00DB45C6"/>
    <w:rsid w:val="00DE381E"/>
    <w:rsid w:val="00E9374D"/>
    <w:rsid w:val="00FB6B43"/>
    <w:rsid w:val="00FB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7A74"/>
  <w15:docId w15:val="{FB25AC4A-8F2C-43CB-9CFA-A256D5351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E381E"/>
    <w:rPr>
      <w:rFonts w:ascii="Sylfaen" w:eastAsia="Sylfaen" w:hAnsi="Sylfaen" w:cs="Sylfaen"/>
      <w:spacing w:val="1"/>
      <w:sz w:val="15"/>
      <w:szCs w:val="15"/>
      <w:shd w:val="clear" w:color="auto" w:fill="FFFFFF"/>
    </w:rPr>
  </w:style>
  <w:style w:type="character" w:customStyle="1" w:styleId="a3">
    <w:name w:val="Основной текст_"/>
    <w:basedOn w:val="a0"/>
    <w:link w:val="3"/>
    <w:rsid w:val="00DE381E"/>
    <w:rPr>
      <w:rFonts w:ascii="Sylfaen" w:eastAsia="Sylfaen" w:hAnsi="Sylfaen" w:cs="Sylfaen"/>
      <w:spacing w:val="3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381E"/>
    <w:pPr>
      <w:widowControl w:val="0"/>
      <w:shd w:val="clear" w:color="auto" w:fill="FFFFFF"/>
      <w:spacing w:after="60" w:line="0" w:lineRule="atLeast"/>
      <w:jc w:val="right"/>
    </w:pPr>
    <w:rPr>
      <w:rFonts w:ascii="Sylfaen" w:eastAsia="Sylfaen" w:hAnsi="Sylfaen" w:cs="Sylfaen"/>
      <w:spacing w:val="1"/>
      <w:sz w:val="15"/>
      <w:szCs w:val="15"/>
    </w:rPr>
  </w:style>
  <w:style w:type="paragraph" w:customStyle="1" w:styleId="3">
    <w:name w:val="Основной текст3"/>
    <w:basedOn w:val="a"/>
    <w:link w:val="a3"/>
    <w:rsid w:val="00DE381E"/>
    <w:pPr>
      <w:widowControl w:val="0"/>
      <w:shd w:val="clear" w:color="auto" w:fill="FFFFFF"/>
      <w:spacing w:before="300" w:after="0" w:line="370" w:lineRule="exact"/>
      <w:ind w:hanging="320"/>
      <w:jc w:val="center"/>
    </w:pPr>
    <w:rPr>
      <w:rFonts w:ascii="Sylfaen" w:eastAsia="Sylfaen" w:hAnsi="Sylfaen" w:cs="Sylfaen"/>
      <w:spacing w:val="3"/>
      <w:sz w:val="18"/>
      <w:szCs w:val="18"/>
    </w:rPr>
  </w:style>
  <w:style w:type="character" w:customStyle="1" w:styleId="7pt-1pt">
    <w:name w:val="Основной текст + 7 pt;Курсив;Интервал -1 pt"/>
    <w:basedOn w:val="a3"/>
    <w:rsid w:val="00DE381E"/>
    <w:rPr>
      <w:rFonts w:ascii="Times New Roman" w:eastAsia="Times New Roman" w:hAnsi="Times New Roman" w:cs="Times New Roman"/>
      <w:i/>
      <w:iCs/>
      <w:color w:val="000000"/>
      <w:spacing w:val="-2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styleId="a4">
    <w:name w:val="List Paragraph"/>
    <w:basedOn w:val="a"/>
    <w:uiPriority w:val="34"/>
    <w:qFormat/>
    <w:rsid w:val="00FB6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Tirra</dc:creator>
  <cp:lastModifiedBy>User</cp:lastModifiedBy>
  <cp:revision>3</cp:revision>
  <cp:lastPrinted>2022-11-08T08:38:00Z</cp:lastPrinted>
  <dcterms:created xsi:type="dcterms:W3CDTF">2022-11-28T13:46:00Z</dcterms:created>
  <dcterms:modified xsi:type="dcterms:W3CDTF">2022-11-28T13:47:00Z</dcterms:modified>
</cp:coreProperties>
</file>